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A893A" w14:textId="65C13228" w:rsidR="00E35FE4" w:rsidRPr="006D1FA1" w:rsidRDefault="006D1FA1" w:rsidP="006B754D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ED54C" wp14:editId="3FAE11A8">
                <wp:simplePos x="0" y="0"/>
                <wp:positionH relativeFrom="column">
                  <wp:posOffset>-337185</wp:posOffset>
                </wp:positionH>
                <wp:positionV relativeFrom="paragraph">
                  <wp:posOffset>-41275</wp:posOffset>
                </wp:positionV>
                <wp:extent cx="6115050" cy="7143750"/>
                <wp:effectExtent l="0" t="0" r="19050" b="19050"/>
                <wp:wrapNone/>
                <wp:docPr id="670152076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7143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B45759" id="正方形/長方形 3" o:spid="_x0000_s1026" style="position:absolute;margin-left:-26.55pt;margin-top:-3.25pt;width:481.5pt;height:56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" filled="f" strokecolor="#09101d [484]" strokeweight="1pt"/>
            </w:pict>
          </mc:Fallback>
        </mc:AlternateContent>
      </w:r>
      <w:r w:rsidR="00E35FE4" w:rsidRPr="006D1FA1">
        <w:rPr>
          <w:sz w:val="32"/>
          <w:szCs w:val="32"/>
        </w:rPr>
        <w:t>個人情報の利用目的に</w:t>
      </w:r>
      <w:r w:rsidR="009F4914" w:rsidRPr="006D1FA1">
        <w:rPr>
          <w:rFonts w:hint="eastAsia"/>
          <w:sz w:val="32"/>
          <w:szCs w:val="32"/>
        </w:rPr>
        <w:t>ついて</w:t>
      </w:r>
    </w:p>
    <w:p w14:paraId="1003E481" w14:textId="5A33BF33" w:rsidR="00E35FE4" w:rsidRPr="006D1FA1" w:rsidRDefault="00E35FE4" w:rsidP="006B754D">
      <w:pPr>
        <w:rPr>
          <w:rFonts w:ascii="Segoe UI Emoji" w:hAnsi="Segoe UI Emoji" w:cs="Segoe UI Emoji"/>
          <w:sz w:val="22"/>
          <w:szCs w:val="22"/>
        </w:rPr>
      </w:pPr>
      <w:r w:rsidRPr="006D1FA1">
        <w:rPr>
          <w:rFonts w:ascii="Segoe UI Emoji" w:hAnsi="Segoe UI Emoji" w:cs="Segoe UI Emoji" w:hint="eastAsia"/>
          <w:sz w:val="22"/>
          <w:szCs w:val="22"/>
        </w:rPr>
        <w:t>🔲</w:t>
      </w:r>
      <w:r w:rsidRPr="006D1FA1">
        <w:rPr>
          <w:rFonts w:ascii="Segoe UI Emoji" w:hAnsi="Segoe UI Emoji" w:cs="Segoe UI Emoji" w:hint="eastAsia"/>
          <w:sz w:val="22"/>
          <w:szCs w:val="22"/>
        </w:rPr>
        <w:t>同意します</w:t>
      </w:r>
    </w:p>
    <w:p w14:paraId="065188E4" w14:textId="053DA9B8" w:rsidR="00E35FE4" w:rsidRPr="006D1FA1" w:rsidRDefault="00E35FE4" w:rsidP="006B754D">
      <w:pPr>
        <w:rPr>
          <w:rFonts w:ascii="Segoe UI Emoji" w:hAnsi="Segoe UI Emoji" w:cs="Segoe UI Emoji"/>
          <w:sz w:val="22"/>
          <w:szCs w:val="22"/>
        </w:rPr>
      </w:pPr>
      <w:r w:rsidRPr="006D1FA1">
        <w:rPr>
          <w:rFonts w:ascii="Segoe UI Emoji" w:hAnsi="Segoe UI Emoji" w:cs="Segoe UI Emoji" w:hint="eastAsia"/>
          <w:sz w:val="22"/>
          <w:szCs w:val="22"/>
        </w:rPr>
        <w:t>🔲</w:t>
      </w:r>
      <w:r w:rsidRPr="006D1FA1">
        <w:rPr>
          <w:rFonts w:ascii="Segoe UI Emoji" w:hAnsi="Segoe UI Emoji" w:cs="Segoe UI Emoji" w:hint="eastAsia"/>
          <w:sz w:val="22"/>
          <w:szCs w:val="22"/>
        </w:rPr>
        <w:t>同意しません</w:t>
      </w:r>
    </w:p>
    <w:p w14:paraId="31B97CDA" w14:textId="2CD47FE5" w:rsidR="009F4914" w:rsidRPr="009F4914" w:rsidRDefault="006D1FA1" w:rsidP="009F4914">
      <w:pPr>
        <w:jc w:val="left"/>
        <w:rPr>
          <w:u w:val="single"/>
          <w:bdr w:val="single" w:sz="4" w:space="0" w:color="auto"/>
        </w:rPr>
      </w:pPr>
      <w:r w:rsidRPr="006D1FA1">
        <w:rPr>
          <w:rFonts w:ascii="Segoe UI Emoji" w:hAnsi="Segoe UI Emoji" w:cs="Segoe UI Emoj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8D86C" wp14:editId="43735A1C">
                <wp:simplePos x="0" y="0"/>
                <wp:positionH relativeFrom="column">
                  <wp:posOffset>606162</wp:posOffset>
                </wp:positionH>
                <wp:positionV relativeFrom="paragraph">
                  <wp:posOffset>16121</wp:posOffset>
                </wp:positionV>
                <wp:extent cx="76010" cy="314697"/>
                <wp:effectExtent l="19050" t="0" r="38735" b="47625"/>
                <wp:wrapNone/>
                <wp:docPr id="923121125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10" cy="31469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5E68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margin-left:47.75pt;margin-top:1.25pt;width:6pt;height: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" adj="18991" fillcolor="#4472c4 [3204]" strokecolor="#09101d [484]" strokeweight="1pt"/>
            </w:pict>
          </mc:Fallback>
        </mc:AlternateContent>
      </w:r>
      <w:r w:rsidR="009F4914">
        <w:rPr>
          <w:rFonts w:ascii="Segoe UI Emoji" w:hAnsi="Segoe UI Emoji" w:cs="Segoe UI Emoji"/>
        </w:rPr>
        <w:tab/>
      </w:r>
      <w:r w:rsidR="009F4914">
        <w:rPr>
          <w:rFonts w:ascii="Segoe UI Emoji" w:hAnsi="Segoe UI Emoji" w:cs="Segoe UI Emoji" w:hint="eastAsia"/>
        </w:rPr>
        <w:t xml:space="preserve">　　　　　　　　　　　　　</w:t>
      </w:r>
      <w:r w:rsidR="009F4914" w:rsidRPr="009F4914">
        <w:rPr>
          <w:rFonts w:ascii="Segoe UI Emoji" w:hAnsi="Segoe UI Emoji" w:cs="Segoe UI Emoji" w:hint="eastAsia"/>
          <w:u w:val="single"/>
        </w:rPr>
        <w:t xml:space="preserve">　　氏名　　　　</w:t>
      </w:r>
      <w:r>
        <w:rPr>
          <w:rFonts w:ascii="Segoe UI Emoji" w:hAnsi="Segoe UI Emoji" w:cs="Segoe UI Emoji" w:hint="eastAsia"/>
          <w:u w:val="single"/>
        </w:rPr>
        <w:t xml:space="preserve">　</w:t>
      </w:r>
      <w:r w:rsidR="009F4914" w:rsidRPr="009F4914">
        <w:rPr>
          <w:rFonts w:ascii="Segoe UI Emoji" w:hAnsi="Segoe UI Emoji" w:cs="Segoe UI Emoji" w:hint="eastAsia"/>
          <w:u w:val="single"/>
        </w:rPr>
        <w:t xml:space="preserve">　　　　　　　　　　</w:t>
      </w:r>
    </w:p>
    <w:p w14:paraId="45BC025D" w14:textId="009D54D7" w:rsidR="00E35FE4" w:rsidRDefault="006D1FA1" w:rsidP="006B754D">
      <w:pPr>
        <w:rPr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CC6265" wp14:editId="2C485806">
                <wp:simplePos x="0" y="0"/>
                <wp:positionH relativeFrom="column">
                  <wp:posOffset>-82608</wp:posOffset>
                </wp:positionH>
                <wp:positionV relativeFrom="paragraph">
                  <wp:posOffset>140814</wp:posOffset>
                </wp:positionV>
                <wp:extent cx="5438899" cy="4999512"/>
                <wp:effectExtent l="0" t="0" r="28575" b="10795"/>
                <wp:wrapNone/>
                <wp:docPr id="1220921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899" cy="499951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EDC9C" id="正方形/長方形 2" o:spid="_x0000_s1026" style="position:absolute;margin-left:-6.5pt;margin-top:11.1pt;width:428.25pt;height:393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" filled="f" strokecolor="#09101d [484]" strokeweight="1pt"/>
            </w:pict>
          </mc:Fallback>
        </mc:AlternateContent>
      </w:r>
    </w:p>
    <w:p w14:paraId="2B9C7A22" w14:textId="0061DF31" w:rsidR="00E35FE4" w:rsidRPr="00E35FE4" w:rsidRDefault="00E35FE4" w:rsidP="006B754D">
      <w:pPr>
        <w:rPr>
          <w:bdr w:val="single" w:sz="4" w:space="0" w:color="auto"/>
        </w:rPr>
      </w:pPr>
      <w:r w:rsidRPr="00775413">
        <w:rPr>
          <w:rFonts w:hint="eastAsia"/>
          <w:u w:val="wave"/>
          <w:bdr w:val="single" w:sz="4" w:space="0" w:color="auto"/>
        </w:rPr>
        <w:t>同意しない</w:t>
      </w:r>
      <w:r w:rsidRPr="00E35FE4">
        <w:rPr>
          <w:rFonts w:hint="eastAsia"/>
          <w:bdr w:val="single" w:sz="4" w:space="0" w:color="auto"/>
        </w:rPr>
        <w:t>項目にチェックをしてください</w:t>
      </w:r>
    </w:p>
    <w:p w14:paraId="3D24B217" w14:textId="4B2F9384" w:rsidR="006B754D" w:rsidRDefault="006B754D" w:rsidP="006B754D">
      <w:r>
        <w:rPr>
          <w:rFonts w:hint="eastAsia"/>
        </w:rPr>
        <w:t>【</w:t>
      </w:r>
      <w:r w:rsidR="009E2475">
        <w:rPr>
          <w:rFonts w:hint="eastAsia"/>
        </w:rPr>
        <w:t>名古屋市医師会</w:t>
      </w:r>
      <w:r>
        <w:rPr>
          <w:rFonts w:hint="eastAsia"/>
        </w:rPr>
        <w:t>会員名簿掲載項目】</w:t>
      </w:r>
      <w:r w:rsidR="009F4914">
        <w:rPr>
          <w:rFonts w:hint="eastAsia"/>
        </w:rPr>
        <w:t>※研修医は名簿に掲載しません</w:t>
      </w:r>
    </w:p>
    <w:p w14:paraId="6B39DDCC" w14:textId="04B19D98" w:rsidR="006B754D" w:rsidRPr="009F4914" w:rsidRDefault="006B754D" w:rsidP="00E35FE4">
      <w:pPr>
        <w:ind w:firstLine="840"/>
        <w:rPr>
          <w:b/>
          <w:bCs/>
          <w:shd w:val="pct15" w:color="auto" w:fill="FFFFFF"/>
        </w:rPr>
      </w:pPr>
      <w:r w:rsidRPr="009F4914">
        <w:rPr>
          <w:rFonts w:hint="eastAsia"/>
          <w:b/>
          <w:bCs/>
          <w:shd w:val="pct15" w:color="auto" w:fill="FFFFFF"/>
        </w:rPr>
        <w:t>＜開設者もしくは管理者および勤務医＞</w:t>
      </w:r>
    </w:p>
    <w:p w14:paraId="3822D5C6" w14:textId="429EC66E" w:rsidR="00E35FE4" w:rsidRDefault="00E35FE4" w:rsidP="009E2475">
      <w:pPr>
        <w:ind w:left="840" w:firstLine="840"/>
      </w:pPr>
      <w:r>
        <w:rPr>
          <w:rFonts w:ascii="Segoe UI Emoji" w:hAnsi="Segoe UI Emoji" w:cs="Segoe UI Emoji" w:hint="eastAsia"/>
        </w:rPr>
        <w:t>🔲</w:t>
      </w:r>
      <w:r>
        <w:rPr>
          <w:rFonts w:hint="eastAsia"/>
        </w:rPr>
        <w:t>氏名以下全ての項目</w:t>
      </w:r>
    </w:p>
    <w:p w14:paraId="43D0E4D0" w14:textId="39E058C6" w:rsidR="006B754D" w:rsidRDefault="00E35FE4" w:rsidP="009E2475">
      <w:pPr>
        <w:ind w:left="840" w:firstLine="840"/>
      </w:pPr>
      <w:r>
        <w:rPr>
          <w:rFonts w:ascii="Segoe UI Emoji" w:hAnsi="Segoe UI Emoji" w:cs="Segoe UI Emoji" w:hint="eastAsia"/>
        </w:rPr>
        <w:t>🔲</w:t>
      </w:r>
      <w:r w:rsidR="006B754D">
        <w:rPr>
          <w:rFonts w:hint="eastAsia"/>
        </w:rPr>
        <w:t>種別</w:t>
      </w:r>
    </w:p>
    <w:p w14:paraId="1426CD80" w14:textId="040D3984" w:rsidR="006B754D" w:rsidRDefault="00E35FE4" w:rsidP="009E2475">
      <w:pPr>
        <w:ind w:left="840" w:firstLine="840"/>
      </w:pPr>
      <w:r>
        <w:rPr>
          <w:rFonts w:ascii="Segoe UI Emoji" w:hAnsi="Segoe UI Emoji" w:cs="Segoe UI Emoji" w:hint="eastAsia"/>
        </w:rPr>
        <w:t>🔲</w:t>
      </w:r>
      <w:r w:rsidR="006B754D">
        <w:rPr>
          <w:rFonts w:hint="eastAsia"/>
        </w:rPr>
        <w:t>診療科目</w:t>
      </w:r>
    </w:p>
    <w:p w14:paraId="79FE8F00" w14:textId="0C8238FC" w:rsidR="006B754D" w:rsidRDefault="00E35FE4" w:rsidP="009E2475">
      <w:pPr>
        <w:ind w:left="840" w:firstLine="840"/>
      </w:pPr>
      <w:r>
        <w:rPr>
          <w:rFonts w:ascii="Segoe UI Emoji" w:hAnsi="Segoe UI Emoji" w:cs="Segoe UI Emoji" w:hint="eastAsia"/>
        </w:rPr>
        <w:t>🔲</w:t>
      </w:r>
      <w:r w:rsidR="006B754D">
        <w:rPr>
          <w:rFonts w:hint="eastAsia"/>
        </w:rPr>
        <w:t>医療機関情報（名称・住所・電話番号・</w:t>
      </w:r>
      <w:r w:rsidR="006B754D">
        <w:t>FAX番号</w:t>
      </w:r>
      <w:r w:rsidR="006B754D">
        <w:rPr>
          <w:rFonts w:hint="eastAsia"/>
        </w:rPr>
        <w:t>）</w:t>
      </w:r>
    </w:p>
    <w:p w14:paraId="486F8F4B" w14:textId="71A4F513" w:rsidR="006B754D" w:rsidRDefault="009F4914" w:rsidP="00E35FE4">
      <w:pPr>
        <w:ind w:firstLine="840"/>
      </w:pPr>
      <w:r>
        <w:rPr>
          <w:rFonts w:hint="eastAsia"/>
        </w:rPr>
        <w:t>▼医療機関の代表者</w:t>
      </w:r>
      <w:r w:rsidR="006B754D">
        <w:rPr>
          <w:rFonts w:hint="eastAsia"/>
        </w:rPr>
        <w:t>は種別・氏名・医療機関情報を</w:t>
      </w:r>
      <w:r w:rsidR="00E35FE4">
        <w:rPr>
          <w:rFonts w:hint="eastAsia"/>
        </w:rPr>
        <w:t>名簿に</w:t>
      </w:r>
      <w:r w:rsidR="006B754D">
        <w:rPr>
          <w:rFonts w:hint="eastAsia"/>
        </w:rPr>
        <w:t>掲載します</w:t>
      </w:r>
      <w:r>
        <w:rPr>
          <w:rFonts w:hint="eastAsia"/>
        </w:rPr>
        <w:t>。</w:t>
      </w:r>
    </w:p>
    <w:p w14:paraId="0543DDC3" w14:textId="0C3FC11B" w:rsidR="009E2475" w:rsidRDefault="009F4914" w:rsidP="00E35FE4">
      <w:pPr>
        <w:ind w:firstLine="840"/>
      </w:pPr>
      <w:r>
        <w:rPr>
          <w:rFonts w:hint="eastAsia"/>
        </w:rPr>
        <w:t>▼</w:t>
      </w:r>
      <w:r w:rsidR="009E2475">
        <w:rPr>
          <w:rFonts w:hint="eastAsia"/>
        </w:rPr>
        <w:t>名簿の掲載場所は所属区－所属班－所属医療機関（班内A会員氏名50音順）です。</w:t>
      </w:r>
    </w:p>
    <w:p w14:paraId="3C6A493C" w14:textId="77777777" w:rsidR="00E35FE4" w:rsidRDefault="00E35FE4" w:rsidP="006B754D"/>
    <w:p w14:paraId="756188C5" w14:textId="605AC1C0" w:rsidR="006B754D" w:rsidRPr="009F4914" w:rsidRDefault="006B754D" w:rsidP="00E35FE4">
      <w:pPr>
        <w:ind w:firstLine="840"/>
        <w:rPr>
          <w:b/>
          <w:bCs/>
          <w:shd w:val="pct15" w:color="auto" w:fill="FFFFFF"/>
        </w:rPr>
      </w:pPr>
      <w:r w:rsidRPr="009F4914">
        <w:rPr>
          <w:rFonts w:hint="eastAsia"/>
          <w:b/>
          <w:bCs/>
          <w:shd w:val="pct15" w:color="auto" w:fill="FFFFFF"/>
        </w:rPr>
        <w:t>＜自宅会員もしくは自宅会員に変更する際＞</w:t>
      </w:r>
    </w:p>
    <w:p w14:paraId="384F21DA" w14:textId="158975D4" w:rsidR="006B754D" w:rsidRDefault="00E35FE4" w:rsidP="009E2475">
      <w:pPr>
        <w:ind w:left="840" w:firstLine="840"/>
      </w:pPr>
      <w:r>
        <w:rPr>
          <w:rFonts w:ascii="Segoe UI Emoji" w:hAnsi="Segoe UI Emoji" w:cs="Segoe UI Emoji" w:hint="eastAsia"/>
        </w:rPr>
        <w:t>🔲</w:t>
      </w:r>
      <w:r w:rsidR="006B754D">
        <w:rPr>
          <w:rFonts w:hint="eastAsia"/>
        </w:rPr>
        <w:t>氏名</w:t>
      </w:r>
      <w:r>
        <w:rPr>
          <w:rFonts w:hint="eastAsia"/>
        </w:rPr>
        <w:t>以下全ての項目</w:t>
      </w:r>
    </w:p>
    <w:p w14:paraId="46C506F9" w14:textId="77777777" w:rsidR="00E35FE4" w:rsidRDefault="00E35FE4" w:rsidP="009E2475">
      <w:pPr>
        <w:ind w:left="840" w:firstLine="840"/>
      </w:pPr>
      <w:r>
        <w:rPr>
          <w:rFonts w:ascii="Segoe UI Emoji" w:hAnsi="Segoe UI Emoji" w:cs="Segoe UI Emoji" w:hint="eastAsia"/>
        </w:rPr>
        <w:t>🔲</w:t>
      </w:r>
      <w:r>
        <w:rPr>
          <w:rFonts w:hint="eastAsia"/>
        </w:rPr>
        <w:t>種別</w:t>
      </w:r>
    </w:p>
    <w:p w14:paraId="02653EA7" w14:textId="055A8CC5" w:rsidR="00E35FE4" w:rsidRDefault="00E35FE4" w:rsidP="009E2475">
      <w:pPr>
        <w:ind w:left="840" w:firstLine="840"/>
      </w:pPr>
      <w:r>
        <w:rPr>
          <w:rFonts w:ascii="Segoe UI Emoji" w:hAnsi="Segoe UI Emoji" w:cs="Segoe UI Emoji" w:hint="eastAsia"/>
        </w:rPr>
        <w:t>🔲</w:t>
      </w:r>
      <w:r>
        <w:rPr>
          <w:rFonts w:hint="eastAsia"/>
        </w:rPr>
        <w:t>診療科目（自宅会員は“非就業”と記載）</w:t>
      </w:r>
    </w:p>
    <w:p w14:paraId="39C8ECDF" w14:textId="5E768E98" w:rsidR="006B754D" w:rsidRDefault="00E35FE4" w:rsidP="009E2475">
      <w:pPr>
        <w:ind w:left="840" w:firstLine="840"/>
      </w:pPr>
      <w:r>
        <w:rPr>
          <w:rFonts w:ascii="Segoe UI Emoji" w:hAnsi="Segoe UI Emoji" w:cs="Segoe UI Emoji" w:hint="eastAsia"/>
        </w:rPr>
        <w:t>🔲</w:t>
      </w:r>
      <w:r w:rsidR="006B754D">
        <w:rPr>
          <w:rFonts w:hint="eastAsia"/>
        </w:rPr>
        <w:t>自宅情報</w:t>
      </w:r>
      <w:r>
        <w:rPr>
          <w:rFonts w:hint="eastAsia"/>
        </w:rPr>
        <w:t>（住所・電話番号・FAX番号）</w:t>
      </w:r>
    </w:p>
    <w:p w14:paraId="5138FB05" w14:textId="6990A566" w:rsidR="006B754D" w:rsidRPr="009F4914" w:rsidRDefault="006B754D" w:rsidP="009F4914">
      <w:pPr>
        <w:ind w:firstLine="840"/>
      </w:pPr>
    </w:p>
    <w:p w14:paraId="6C33F1DD" w14:textId="5049B062" w:rsidR="006B754D" w:rsidRDefault="00E35FE4" w:rsidP="006B754D">
      <w:r>
        <w:rPr>
          <w:rFonts w:hint="eastAsia"/>
        </w:rPr>
        <w:t>【その他】</w:t>
      </w:r>
    </w:p>
    <w:p w14:paraId="43D035FF" w14:textId="06E82506" w:rsidR="00E35FE4" w:rsidRDefault="00E35FE4" w:rsidP="00E35FE4">
      <w:pPr>
        <w:ind w:firstLine="840"/>
      </w:pPr>
      <w:r>
        <w:rPr>
          <w:rFonts w:ascii="Segoe UI Emoji" w:hAnsi="Segoe UI Emoji" w:cs="Segoe UI Emoji" w:hint="eastAsia"/>
        </w:rPr>
        <w:t>🔲</w:t>
      </w:r>
      <w:r>
        <w:rPr>
          <w:rFonts w:hint="eastAsia"/>
        </w:rPr>
        <w:t>名古屋医報</w:t>
      </w:r>
      <w:r w:rsidR="009F4914">
        <w:rPr>
          <w:rFonts w:hint="eastAsia"/>
        </w:rPr>
        <w:t>への異動情報</w:t>
      </w:r>
      <w:r>
        <w:rPr>
          <w:rFonts w:hint="eastAsia"/>
        </w:rPr>
        <w:t>掲載</w:t>
      </w:r>
      <w:r w:rsidR="009F4914">
        <w:rPr>
          <w:rFonts w:hint="eastAsia"/>
        </w:rPr>
        <w:t>（研修医は医報に掲載しません）</w:t>
      </w:r>
    </w:p>
    <w:p w14:paraId="1FD296BC" w14:textId="3D6CAE62" w:rsidR="006B754D" w:rsidRDefault="00E35FE4" w:rsidP="00E35FE4">
      <w:pPr>
        <w:ind w:firstLine="840"/>
      </w:pPr>
      <w:r>
        <w:rPr>
          <w:rFonts w:ascii="Segoe UI Emoji" w:hAnsi="Segoe UI Emoji" w:cs="Segoe UI Emoji" w:hint="eastAsia"/>
        </w:rPr>
        <w:t>🔲</w:t>
      </w:r>
      <w:r w:rsidR="006B754D">
        <w:rPr>
          <w:rFonts w:hint="eastAsia"/>
        </w:rPr>
        <w:t>名古屋市医師会協同組合への情報提供</w:t>
      </w:r>
    </w:p>
    <w:p w14:paraId="4D887139" w14:textId="77777777" w:rsidR="009F4914" w:rsidRDefault="009F4914" w:rsidP="009F4914"/>
    <w:p w14:paraId="0963D880" w14:textId="6F0828AD" w:rsidR="009F4914" w:rsidRDefault="009F4914" w:rsidP="009F4914">
      <w:r>
        <w:rPr>
          <w:rFonts w:hint="eastAsia"/>
        </w:rPr>
        <w:t>医籍登録番号、生年月日、出身校、学位、所属学会</w:t>
      </w:r>
      <w:r w:rsidR="00775413">
        <w:rPr>
          <w:rFonts w:hint="eastAsia"/>
        </w:rPr>
        <w:t>、自宅会員以外の自宅情報</w:t>
      </w:r>
      <w:r>
        <w:rPr>
          <w:rFonts w:hint="eastAsia"/>
        </w:rPr>
        <w:t>等を公開することはありません。</w:t>
      </w:r>
    </w:p>
    <w:p w14:paraId="29964420" w14:textId="77777777" w:rsidR="00D3107F" w:rsidRDefault="00D3107F" w:rsidP="009F4914"/>
    <w:p w14:paraId="5DEAED4E" w14:textId="77777777" w:rsidR="00D3107F" w:rsidRDefault="00D3107F" w:rsidP="009F4914"/>
    <w:p w14:paraId="19094578" w14:textId="77777777" w:rsidR="00D3107F" w:rsidRDefault="00D3107F" w:rsidP="009F4914"/>
    <w:p w14:paraId="026C55EB" w14:textId="1128B9DE" w:rsidR="00D3107F" w:rsidRDefault="00D3107F">
      <w:pPr>
        <w:widowControl/>
        <w:jc w:val="left"/>
      </w:pPr>
      <w:r>
        <w:br w:type="page"/>
      </w:r>
    </w:p>
    <w:p w14:paraId="524D2F70" w14:textId="2DBA87CA" w:rsidR="00D3107F" w:rsidRDefault="00104DFC" w:rsidP="00104DFC">
      <w:pPr>
        <w:pStyle w:val="a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  <w:lang w:val="ja-JP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F80954" wp14:editId="15DF4086">
                <wp:simplePos x="0" y="0"/>
                <wp:positionH relativeFrom="column">
                  <wp:posOffset>60175</wp:posOffset>
                </wp:positionH>
                <wp:positionV relativeFrom="paragraph">
                  <wp:posOffset>-346075</wp:posOffset>
                </wp:positionV>
                <wp:extent cx="1957891" cy="322729"/>
                <wp:effectExtent l="0" t="0" r="23495" b="20320"/>
                <wp:wrapNone/>
                <wp:docPr id="1489483006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891" cy="3227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F1B1D6" w14:textId="305E3701" w:rsidR="00104DFC" w:rsidRDefault="00104DFC" w:rsidP="00104DF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A2(C)会員・C会員は入力不要です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F80954" id="正方形/長方形 4" o:spid="_x0000_s1026" style="position:absolute;left:0;text-align:left;margin-left:4.75pt;margin-top:-27.25pt;width:154.15pt;height:25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" fillcolor="#4472c4 [3204]" strokecolor="#09101d [484]" strokeweight="1pt">
                <v:textbox>
                  <w:txbxContent>
                    <w:p w14:paraId="7BF1B1D6" w14:textId="305E3701" w:rsidR="00104DFC" w:rsidRDefault="00104DFC" w:rsidP="00104DF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A2(C)会員・C会員は入力不要です</w:t>
                      </w:r>
                    </w:p>
                  </w:txbxContent>
                </v:textbox>
              </v:rect>
            </w:pict>
          </mc:Fallback>
        </mc:AlternateContent>
      </w:r>
      <w:r w:rsidR="00D3107F" w:rsidRPr="00AB518E">
        <w:rPr>
          <w:rFonts w:ascii="ＭＳ Ｐ明朝" w:eastAsia="ＭＳ Ｐ明朝" w:hAnsi="ＭＳ Ｐ明朝" w:hint="eastAsia"/>
        </w:rPr>
        <w:t>職務経歴書</w:t>
      </w:r>
    </w:p>
    <w:p w14:paraId="7621CCAD" w14:textId="77777777" w:rsidR="00D3107F" w:rsidRPr="0095596A" w:rsidRDefault="00D3107F" w:rsidP="00D3107F"/>
    <w:p w14:paraId="09B605C2" w14:textId="77777777" w:rsidR="00D3107F" w:rsidRPr="00785863" w:rsidRDefault="00D3107F" w:rsidP="00D3107F">
      <w:pPr>
        <w:jc w:val="center"/>
        <w:rPr>
          <w:rFonts w:ascii="ＭＳ Ｐ明朝" w:eastAsia="ＭＳ Ｐ明朝" w:hAnsi="ＭＳ Ｐ明朝"/>
          <w:sz w:val="24"/>
          <w:szCs w:val="24"/>
          <w:u w:val="single"/>
        </w:rPr>
      </w:pPr>
      <w:r w:rsidRPr="00785863">
        <w:rPr>
          <w:rFonts w:ascii="ＭＳ Ｐ明朝" w:eastAsia="ＭＳ Ｐ明朝" w:hAnsi="ＭＳ Ｐ明朝" w:hint="eastAsia"/>
          <w:sz w:val="24"/>
          <w:szCs w:val="24"/>
          <w:u w:val="single"/>
        </w:rPr>
        <w:t>氏名　　　　　　　　　　　　　　　　　　　（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医籍登録番号　　　　　　　　　　　　　</w:t>
      </w:r>
      <w:r w:rsidRPr="00785863">
        <w:rPr>
          <w:rFonts w:ascii="ＭＳ Ｐ明朝" w:eastAsia="ＭＳ Ｐ明朝" w:hAnsi="ＭＳ Ｐ明朝" w:hint="eastAsia"/>
          <w:sz w:val="24"/>
          <w:szCs w:val="24"/>
          <w:u w:val="single"/>
        </w:rPr>
        <w:t>）</w:t>
      </w:r>
    </w:p>
    <w:p w14:paraId="27078F29" w14:textId="77777777" w:rsidR="00D3107F" w:rsidRDefault="00D3107F" w:rsidP="00D3107F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95596A">
        <w:rPr>
          <w:rFonts w:ascii="ＭＳ Ｐ明朝" w:eastAsia="ＭＳ Ｐ明朝" w:hAnsi="ＭＳ Ｐ明朝" w:hint="eastAsia"/>
          <w:sz w:val="24"/>
          <w:szCs w:val="24"/>
        </w:rPr>
        <w:t>作成日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・最終更新日　　　</w:t>
      </w:r>
      <w:r w:rsidRPr="0095596A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</w:p>
    <w:p w14:paraId="680BEDC3" w14:textId="77777777" w:rsidR="00D3107F" w:rsidRDefault="00D3107F" w:rsidP="00D3107F">
      <w:pPr>
        <w:rPr>
          <w:rFonts w:ascii="ＭＳ Ｐ明朝" w:eastAsia="ＭＳ Ｐ明朝" w:hAnsi="ＭＳ Ｐ明朝"/>
          <w:sz w:val="24"/>
          <w:szCs w:val="24"/>
        </w:rPr>
      </w:pPr>
      <w:r w:rsidRPr="00785863">
        <w:rPr>
          <w:rFonts w:ascii="ＭＳ Ｐ明朝" w:eastAsia="ＭＳ Ｐ明朝" w:hAnsi="ＭＳ Ｐ明朝" w:hint="eastAsia"/>
          <w:sz w:val="24"/>
          <w:szCs w:val="24"/>
        </w:rPr>
        <w:t>【職務経歴】</w:t>
      </w:r>
    </w:p>
    <w:p w14:paraId="2CAD31D3" w14:textId="77777777" w:rsidR="00D3107F" w:rsidRDefault="00D3107F" w:rsidP="00D3107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85863">
        <w:rPr>
          <w:rFonts w:ascii="ＭＳ Ｐ明朝" w:eastAsia="ＭＳ Ｐ明朝" w:hAnsi="ＭＳ Ｐ明朝" w:hint="eastAsia"/>
          <w:color w:val="8EAADB" w:themeColor="accent1" w:themeTint="99"/>
          <w:sz w:val="24"/>
          <w:szCs w:val="24"/>
        </w:rPr>
        <w:t>※行が不足する場合は</w:t>
      </w:r>
      <w:r>
        <w:rPr>
          <w:rFonts w:ascii="ＭＳ Ｐ明朝" w:eastAsia="ＭＳ Ｐ明朝" w:hAnsi="ＭＳ Ｐ明朝" w:hint="eastAsia"/>
          <w:color w:val="8EAADB" w:themeColor="accent1" w:themeTint="99"/>
          <w:sz w:val="24"/>
          <w:szCs w:val="24"/>
        </w:rPr>
        <w:t>下に</w:t>
      </w:r>
      <w:r w:rsidRPr="00785863">
        <w:rPr>
          <w:rFonts w:ascii="ＭＳ Ｐ明朝" w:eastAsia="ＭＳ Ｐ明朝" w:hAnsi="ＭＳ Ｐ明朝" w:hint="eastAsia"/>
          <w:color w:val="8EAADB" w:themeColor="accent1" w:themeTint="99"/>
          <w:sz w:val="24"/>
          <w:szCs w:val="24"/>
        </w:rPr>
        <w:t>追加してください</w:t>
      </w:r>
      <w:r>
        <w:rPr>
          <w:rFonts w:ascii="ＭＳ Ｐ明朝" w:eastAsia="ＭＳ Ｐ明朝" w:hAnsi="ＭＳ Ｐ明朝" w:hint="eastAsia"/>
          <w:color w:val="8EAADB" w:themeColor="accent1" w:themeTint="99"/>
          <w:sz w:val="24"/>
          <w:szCs w:val="24"/>
        </w:rPr>
        <w:t>。西暦・和暦どちらかで統一してください。</w:t>
      </w:r>
    </w:p>
    <w:tbl>
      <w:tblPr>
        <w:tblW w:w="963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3"/>
        <w:gridCol w:w="783"/>
        <w:gridCol w:w="378"/>
        <w:gridCol w:w="783"/>
        <w:gridCol w:w="783"/>
        <w:gridCol w:w="2678"/>
        <w:gridCol w:w="2678"/>
        <w:gridCol w:w="768"/>
      </w:tblGrid>
      <w:tr w:rsidR="00D3107F" w:rsidRPr="00AB518E" w14:paraId="74C69B6A" w14:textId="77777777" w:rsidTr="00104DFC">
        <w:trPr>
          <w:trHeight w:val="239"/>
        </w:trPr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3948" w14:textId="77777777" w:rsidR="00D3107F" w:rsidRPr="00785863" w:rsidRDefault="00D3107F" w:rsidP="003E26F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期間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3987" w14:textId="77777777" w:rsidR="00D3107F" w:rsidRPr="00785863" w:rsidRDefault="00D3107F" w:rsidP="003E26F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勤務先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B6A0" w14:textId="77777777" w:rsidR="00D3107F" w:rsidRPr="00785863" w:rsidRDefault="00D3107F" w:rsidP="003E26F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職務内容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F604" w14:textId="77777777" w:rsidR="00D3107F" w:rsidRPr="00785863" w:rsidRDefault="00D3107F" w:rsidP="003E26F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職位</w:t>
            </w:r>
          </w:p>
        </w:tc>
      </w:tr>
      <w:tr w:rsidR="00D3107F" w:rsidRPr="00AB518E" w14:paraId="0C57B05A" w14:textId="77777777" w:rsidTr="00104DFC">
        <w:trPr>
          <w:trHeight w:val="239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38E9" w14:textId="77777777" w:rsidR="00D3107F" w:rsidRPr="00785863" w:rsidRDefault="00D3107F" w:rsidP="003E26FC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EF61" w14:textId="77777777" w:rsidR="00D3107F" w:rsidRPr="00785863" w:rsidRDefault="00D3107F" w:rsidP="003E26FC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2093" w14:textId="77777777" w:rsidR="00D3107F" w:rsidRPr="00785863" w:rsidRDefault="00D3107F" w:rsidP="003E26FC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～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8B0E" w14:textId="77777777" w:rsidR="00D3107F" w:rsidRPr="00785863" w:rsidRDefault="00D3107F" w:rsidP="003E26FC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8840" w14:textId="77777777" w:rsidR="00D3107F" w:rsidRPr="00785863" w:rsidRDefault="00D3107F" w:rsidP="003E26FC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FC4F" w14:textId="77777777" w:rsidR="00D3107F" w:rsidRPr="00785863" w:rsidRDefault="00D3107F" w:rsidP="003E26FC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1C3E" w14:textId="77777777" w:rsidR="00D3107F" w:rsidRPr="00785863" w:rsidRDefault="00D3107F" w:rsidP="003E26FC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638C" w14:textId="77777777" w:rsidR="00D3107F" w:rsidRPr="00785863" w:rsidRDefault="00D3107F" w:rsidP="003E26FC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D3107F" w:rsidRPr="00AB518E" w14:paraId="177D89B5" w14:textId="77777777" w:rsidTr="00104DFC">
        <w:trPr>
          <w:trHeight w:val="239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32E8" w14:textId="77777777" w:rsidR="00D3107F" w:rsidRPr="00785863" w:rsidRDefault="00D3107F" w:rsidP="003E26FC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A954" w14:textId="77777777" w:rsidR="00D3107F" w:rsidRPr="00785863" w:rsidRDefault="00D3107F" w:rsidP="003E26FC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B416" w14:textId="77777777" w:rsidR="00D3107F" w:rsidRPr="00785863" w:rsidRDefault="00D3107F" w:rsidP="003E26FC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～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8F27" w14:textId="77777777" w:rsidR="00D3107F" w:rsidRPr="00785863" w:rsidRDefault="00D3107F" w:rsidP="003E26FC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98DE" w14:textId="77777777" w:rsidR="00D3107F" w:rsidRPr="00785863" w:rsidRDefault="00D3107F" w:rsidP="003E26FC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645A" w14:textId="77777777" w:rsidR="00D3107F" w:rsidRPr="00785863" w:rsidRDefault="00D3107F" w:rsidP="003E26FC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9327" w14:textId="77777777" w:rsidR="00D3107F" w:rsidRPr="00785863" w:rsidRDefault="00D3107F" w:rsidP="003E26FC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43CB" w14:textId="77777777" w:rsidR="00D3107F" w:rsidRPr="00785863" w:rsidRDefault="00D3107F" w:rsidP="003E26FC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D3107F" w:rsidRPr="00AB518E" w14:paraId="00019232" w14:textId="77777777" w:rsidTr="00104DFC">
        <w:trPr>
          <w:trHeight w:val="239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98C1" w14:textId="77777777" w:rsidR="00D3107F" w:rsidRPr="00785863" w:rsidRDefault="00D3107F" w:rsidP="003E26FC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0033" w14:textId="77777777" w:rsidR="00D3107F" w:rsidRPr="00785863" w:rsidRDefault="00D3107F" w:rsidP="003E26FC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876F" w14:textId="77777777" w:rsidR="00D3107F" w:rsidRPr="00785863" w:rsidRDefault="00D3107F" w:rsidP="003E26FC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～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7E2C" w14:textId="77777777" w:rsidR="00D3107F" w:rsidRPr="00785863" w:rsidRDefault="00D3107F" w:rsidP="003E26FC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3774" w14:textId="77777777" w:rsidR="00D3107F" w:rsidRPr="00785863" w:rsidRDefault="00D3107F" w:rsidP="003E26FC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0BF9" w14:textId="77777777" w:rsidR="00D3107F" w:rsidRPr="00785863" w:rsidRDefault="00D3107F" w:rsidP="003E26FC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1716" w14:textId="77777777" w:rsidR="00D3107F" w:rsidRPr="00785863" w:rsidRDefault="00D3107F" w:rsidP="003E26FC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99B5" w14:textId="77777777" w:rsidR="00D3107F" w:rsidRPr="00785863" w:rsidRDefault="00D3107F" w:rsidP="003E26FC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D3107F" w:rsidRPr="00AB518E" w14:paraId="3148684A" w14:textId="77777777" w:rsidTr="00104DFC">
        <w:trPr>
          <w:trHeight w:val="239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28AF" w14:textId="77777777" w:rsidR="00D3107F" w:rsidRPr="00785863" w:rsidRDefault="00D3107F" w:rsidP="003E26FC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94FA" w14:textId="77777777" w:rsidR="00D3107F" w:rsidRPr="00785863" w:rsidRDefault="00D3107F" w:rsidP="003E26FC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DC2A" w14:textId="77777777" w:rsidR="00D3107F" w:rsidRPr="00785863" w:rsidRDefault="00D3107F" w:rsidP="003E26FC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～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0A94" w14:textId="77777777" w:rsidR="00D3107F" w:rsidRPr="00785863" w:rsidRDefault="00D3107F" w:rsidP="003E26FC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A901" w14:textId="77777777" w:rsidR="00D3107F" w:rsidRPr="00785863" w:rsidRDefault="00D3107F" w:rsidP="003E26FC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7205" w14:textId="77777777" w:rsidR="00D3107F" w:rsidRPr="00785863" w:rsidRDefault="00D3107F" w:rsidP="003E26FC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D772" w14:textId="77777777" w:rsidR="00D3107F" w:rsidRPr="00785863" w:rsidRDefault="00D3107F" w:rsidP="003E26FC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2202" w14:textId="77777777" w:rsidR="00D3107F" w:rsidRPr="00785863" w:rsidRDefault="00D3107F" w:rsidP="003E26FC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D3107F" w:rsidRPr="00AB518E" w14:paraId="24A76972" w14:textId="77777777" w:rsidTr="00104DFC">
        <w:trPr>
          <w:trHeight w:val="239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B640" w14:textId="77777777" w:rsidR="00D3107F" w:rsidRPr="00785863" w:rsidRDefault="00D3107F" w:rsidP="003E26FC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8726" w14:textId="77777777" w:rsidR="00D3107F" w:rsidRPr="00785863" w:rsidRDefault="00D3107F" w:rsidP="003E26FC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84BD" w14:textId="77777777" w:rsidR="00D3107F" w:rsidRPr="00785863" w:rsidRDefault="00D3107F" w:rsidP="003E26FC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～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0886" w14:textId="77777777" w:rsidR="00D3107F" w:rsidRPr="00785863" w:rsidRDefault="00D3107F" w:rsidP="003E26FC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C98E" w14:textId="77777777" w:rsidR="00D3107F" w:rsidRPr="00785863" w:rsidRDefault="00D3107F" w:rsidP="003E26FC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345C" w14:textId="77777777" w:rsidR="00D3107F" w:rsidRPr="00785863" w:rsidRDefault="00D3107F" w:rsidP="003E26FC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9D37" w14:textId="77777777" w:rsidR="00D3107F" w:rsidRPr="00785863" w:rsidRDefault="00D3107F" w:rsidP="003E26FC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2120" w14:textId="77777777" w:rsidR="00D3107F" w:rsidRPr="00785863" w:rsidRDefault="00D3107F" w:rsidP="003E26FC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D3107F" w:rsidRPr="00AB518E" w14:paraId="5AB5CB32" w14:textId="77777777" w:rsidTr="00104DFC">
        <w:trPr>
          <w:trHeight w:val="239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0352" w14:textId="77777777" w:rsidR="00D3107F" w:rsidRPr="00785863" w:rsidRDefault="00D3107F" w:rsidP="003E26FC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3084" w14:textId="77777777" w:rsidR="00D3107F" w:rsidRPr="00785863" w:rsidRDefault="00D3107F" w:rsidP="003E26FC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F59F" w14:textId="77777777" w:rsidR="00D3107F" w:rsidRPr="00785863" w:rsidRDefault="00D3107F" w:rsidP="003E26FC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～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9B0A" w14:textId="77777777" w:rsidR="00D3107F" w:rsidRPr="00785863" w:rsidRDefault="00D3107F" w:rsidP="003E26FC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DD5F" w14:textId="77777777" w:rsidR="00D3107F" w:rsidRPr="00785863" w:rsidRDefault="00D3107F" w:rsidP="003E26FC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6066" w14:textId="77777777" w:rsidR="00D3107F" w:rsidRPr="00785863" w:rsidRDefault="00D3107F" w:rsidP="003E26FC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0F8F" w14:textId="77777777" w:rsidR="00D3107F" w:rsidRPr="00785863" w:rsidRDefault="00D3107F" w:rsidP="003E26FC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A702" w14:textId="77777777" w:rsidR="00D3107F" w:rsidRPr="00785863" w:rsidRDefault="00D3107F" w:rsidP="003E26FC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D3107F" w:rsidRPr="00AB518E" w14:paraId="7C53DC37" w14:textId="77777777" w:rsidTr="00104DFC">
        <w:trPr>
          <w:trHeight w:val="239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2458" w14:textId="77777777" w:rsidR="00D3107F" w:rsidRPr="00785863" w:rsidRDefault="00D3107F" w:rsidP="003E26FC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FC03" w14:textId="77777777" w:rsidR="00D3107F" w:rsidRPr="00785863" w:rsidRDefault="00D3107F" w:rsidP="003E26FC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FA33" w14:textId="77777777" w:rsidR="00D3107F" w:rsidRPr="00785863" w:rsidRDefault="00D3107F" w:rsidP="003E26FC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～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3AB7" w14:textId="77777777" w:rsidR="00D3107F" w:rsidRPr="00785863" w:rsidRDefault="00D3107F" w:rsidP="003E26FC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3D33" w14:textId="77777777" w:rsidR="00D3107F" w:rsidRPr="00785863" w:rsidRDefault="00D3107F" w:rsidP="003E26FC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8247" w14:textId="77777777" w:rsidR="00D3107F" w:rsidRPr="00785863" w:rsidRDefault="00D3107F" w:rsidP="003E26FC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B2D5" w14:textId="77777777" w:rsidR="00D3107F" w:rsidRPr="00785863" w:rsidRDefault="00D3107F" w:rsidP="003E26FC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9BCD" w14:textId="77777777" w:rsidR="00D3107F" w:rsidRPr="00785863" w:rsidRDefault="00D3107F" w:rsidP="003E26FC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D3107F" w:rsidRPr="00AB518E" w14:paraId="3B07E242" w14:textId="77777777" w:rsidTr="00104DFC">
        <w:trPr>
          <w:trHeight w:val="239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1488" w14:textId="77777777" w:rsidR="00D3107F" w:rsidRPr="00785863" w:rsidRDefault="00D3107F" w:rsidP="003E26FC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6445" w14:textId="77777777" w:rsidR="00D3107F" w:rsidRPr="00785863" w:rsidRDefault="00D3107F" w:rsidP="003E26FC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941D" w14:textId="77777777" w:rsidR="00D3107F" w:rsidRPr="00785863" w:rsidRDefault="00D3107F" w:rsidP="003E26FC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～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0FB3" w14:textId="77777777" w:rsidR="00D3107F" w:rsidRPr="00785863" w:rsidRDefault="00D3107F" w:rsidP="003E26FC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26D6" w14:textId="77777777" w:rsidR="00D3107F" w:rsidRPr="00785863" w:rsidRDefault="00D3107F" w:rsidP="003E26FC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AD4C" w14:textId="77777777" w:rsidR="00D3107F" w:rsidRPr="00785863" w:rsidRDefault="00D3107F" w:rsidP="003E26FC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F004" w14:textId="77777777" w:rsidR="00D3107F" w:rsidRPr="00785863" w:rsidRDefault="00D3107F" w:rsidP="003E26FC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6DCB" w14:textId="77777777" w:rsidR="00D3107F" w:rsidRPr="00785863" w:rsidRDefault="00D3107F" w:rsidP="003E26FC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7858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387FCBD4" w14:textId="77777777" w:rsidR="00D3107F" w:rsidRPr="00785863" w:rsidRDefault="00D3107F" w:rsidP="00D3107F">
      <w:pPr>
        <w:rPr>
          <w:rFonts w:ascii="ＭＳ Ｐ明朝" w:eastAsia="ＭＳ Ｐ明朝" w:hAnsi="ＭＳ Ｐ明朝"/>
          <w:sz w:val="24"/>
          <w:szCs w:val="24"/>
        </w:rPr>
      </w:pPr>
    </w:p>
    <w:p w14:paraId="19BB534B" w14:textId="77777777" w:rsidR="00D3107F" w:rsidRDefault="00D3107F" w:rsidP="00D3107F">
      <w:pPr>
        <w:rPr>
          <w:rFonts w:ascii="ＭＳ Ｐ明朝" w:eastAsia="ＭＳ Ｐ明朝" w:hAnsi="ＭＳ Ｐ明朝"/>
          <w:sz w:val="24"/>
          <w:szCs w:val="24"/>
        </w:rPr>
      </w:pPr>
    </w:p>
    <w:p w14:paraId="42771E77" w14:textId="77777777" w:rsidR="00D3107F" w:rsidRDefault="00D3107F" w:rsidP="00D3107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【免許・</w:t>
      </w:r>
      <w:r>
        <w:rPr>
          <w:rFonts w:ascii="Segoe UI Emoji" w:eastAsia="ＭＳ Ｐ明朝" w:hAnsi="Segoe UI Emoji" w:cs="Segoe UI Emoji" w:hint="eastAsia"/>
          <w:sz w:val="24"/>
          <w:szCs w:val="24"/>
        </w:rPr>
        <w:t>資格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】　</w:t>
      </w:r>
    </w:p>
    <w:p w14:paraId="6ED89A3D" w14:textId="77777777" w:rsidR="00D3107F" w:rsidRDefault="00D3107F" w:rsidP="00D3107F">
      <w:pPr>
        <w:rPr>
          <w:rFonts w:ascii="ＭＳ Ｐ明朝" w:eastAsia="ＭＳ Ｐ明朝" w:hAnsi="ＭＳ Ｐ明朝"/>
          <w:color w:val="8EAADB" w:themeColor="accent1" w:themeTint="99"/>
          <w:sz w:val="24"/>
          <w:szCs w:val="24"/>
        </w:rPr>
      </w:pPr>
      <w:r w:rsidRPr="00AB518E">
        <w:rPr>
          <w:rFonts w:ascii="ＭＳ Ｐ明朝" w:eastAsia="ＭＳ Ｐ明朝" w:hAnsi="ＭＳ Ｐ明朝" w:hint="eastAsia"/>
          <w:color w:val="8EAADB" w:themeColor="accent1" w:themeTint="99"/>
          <w:sz w:val="24"/>
          <w:szCs w:val="24"/>
        </w:rPr>
        <w:t>※</w:t>
      </w:r>
      <w:r w:rsidRPr="00785863">
        <w:rPr>
          <w:rFonts w:ascii="ＭＳ Ｐ明朝" w:eastAsia="ＭＳ Ｐ明朝" w:hAnsi="ＭＳ Ｐ明朝" w:hint="eastAsia"/>
          <w:color w:val="8EAADB" w:themeColor="accent1" w:themeTint="99"/>
          <w:sz w:val="24"/>
          <w:szCs w:val="24"/>
        </w:rPr>
        <w:t>医師免許・博士号の記載は不要です</w:t>
      </w:r>
      <w:r>
        <w:rPr>
          <w:rFonts w:ascii="ＭＳ Ｐ明朝" w:eastAsia="ＭＳ Ｐ明朝" w:hAnsi="ＭＳ Ｐ明朝" w:hint="eastAsia"/>
          <w:color w:val="8EAADB" w:themeColor="accent1" w:themeTint="99"/>
          <w:sz w:val="24"/>
          <w:szCs w:val="24"/>
        </w:rPr>
        <w:t>。　記載例）</w:t>
      </w:r>
      <w:r w:rsidRPr="00AB518E">
        <w:rPr>
          <w:rFonts w:ascii="ＭＳ Ｐ明朝" w:eastAsia="ＭＳ Ｐ明朝" w:hAnsi="ＭＳ Ｐ明朝"/>
          <w:color w:val="8EAADB" w:themeColor="accent1" w:themeTint="99"/>
          <w:sz w:val="24"/>
          <w:szCs w:val="24"/>
        </w:rPr>
        <w:t>xx</w:t>
      </w:r>
      <w:r w:rsidRPr="00AB518E">
        <w:rPr>
          <w:rFonts w:ascii="ＭＳ Ｐ明朝" w:eastAsia="ＭＳ Ｐ明朝" w:hAnsi="ＭＳ Ｐ明朝" w:hint="eastAsia"/>
          <w:color w:val="8EAADB" w:themeColor="accent1" w:themeTint="99"/>
          <w:sz w:val="24"/>
          <w:szCs w:val="24"/>
        </w:rPr>
        <w:t>年</w:t>
      </w:r>
      <w:r w:rsidRPr="00AB518E">
        <w:rPr>
          <w:rFonts w:ascii="ＭＳ Ｐ明朝" w:eastAsia="ＭＳ Ｐ明朝" w:hAnsi="ＭＳ Ｐ明朝"/>
          <w:color w:val="8EAADB" w:themeColor="accent1" w:themeTint="99"/>
          <w:sz w:val="24"/>
          <w:szCs w:val="24"/>
        </w:rPr>
        <w:t>x</w:t>
      </w:r>
      <w:r w:rsidRPr="00AB518E">
        <w:rPr>
          <w:rFonts w:ascii="ＭＳ Ｐ明朝" w:eastAsia="ＭＳ Ｐ明朝" w:hAnsi="ＭＳ Ｐ明朝" w:hint="eastAsia"/>
          <w:color w:val="8EAADB" w:themeColor="accent1" w:themeTint="99"/>
          <w:sz w:val="24"/>
          <w:szCs w:val="24"/>
        </w:rPr>
        <w:t xml:space="preserve">月　日本xx学会認定医　　</w:t>
      </w:r>
    </w:p>
    <w:p w14:paraId="626F348B" w14:textId="77777777" w:rsidR="00D3107F" w:rsidRPr="00D3107F" w:rsidRDefault="00D3107F" w:rsidP="009F4914">
      <w:pPr>
        <w:rPr>
          <w:rFonts w:hint="eastAsia"/>
        </w:rPr>
      </w:pPr>
    </w:p>
    <w:sectPr w:rsidR="00D3107F" w:rsidRPr="00D3107F" w:rsidSect="00104DFC">
      <w:pgSz w:w="11906" w:h="16838"/>
      <w:pgMar w:top="1985" w:right="707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DF3C2" w14:textId="77777777" w:rsidR="00D3107F" w:rsidRDefault="00D3107F" w:rsidP="00D3107F">
      <w:r>
        <w:separator/>
      </w:r>
    </w:p>
  </w:endnote>
  <w:endnote w:type="continuationSeparator" w:id="0">
    <w:p w14:paraId="5D332FA8" w14:textId="77777777" w:rsidR="00D3107F" w:rsidRDefault="00D3107F" w:rsidP="00D3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FB388" w14:textId="77777777" w:rsidR="00D3107F" w:rsidRDefault="00D3107F" w:rsidP="00D3107F">
      <w:r>
        <w:separator/>
      </w:r>
    </w:p>
  </w:footnote>
  <w:footnote w:type="continuationSeparator" w:id="0">
    <w:p w14:paraId="50EEFD09" w14:textId="77777777" w:rsidR="00D3107F" w:rsidRDefault="00D3107F" w:rsidP="00D31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770EE5"/>
    <w:multiLevelType w:val="hybridMultilevel"/>
    <w:tmpl w:val="9A6C90EC"/>
    <w:lvl w:ilvl="0" w:tplc="A22CE7F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" w15:restartNumberingAfterBreak="0">
    <w:nsid w:val="63864572"/>
    <w:multiLevelType w:val="hybridMultilevel"/>
    <w:tmpl w:val="3A4E3002"/>
    <w:lvl w:ilvl="0" w:tplc="5BDA14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461459429">
    <w:abstractNumId w:val="1"/>
  </w:num>
  <w:num w:numId="2" w16cid:durableId="433132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07"/>
    <w:rsid w:val="000136EA"/>
    <w:rsid w:val="00104DFC"/>
    <w:rsid w:val="001A5610"/>
    <w:rsid w:val="00325768"/>
    <w:rsid w:val="00357020"/>
    <w:rsid w:val="00421A83"/>
    <w:rsid w:val="00453307"/>
    <w:rsid w:val="00684AEB"/>
    <w:rsid w:val="006B754D"/>
    <w:rsid w:val="006D1FA1"/>
    <w:rsid w:val="00703C0A"/>
    <w:rsid w:val="00775413"/>
    <w:rsid w:val="00987AAA"/>
    <w:rsid w:val="009E2475"/>
    <w:rsid w:val="009F4914"/>
    <w:rsid w:val="00AE2A07"/>
    <w:rsid w:val="00B94AA5"/>
    <w:rsid w:val="00BF5381"/>
    <w:rsid w:val="00C53964"/>
    <w:rsid w:val="00D3107F"/>
    <w:rsid w:val="00DC5805"/>
    <w:rsid w:val="00E27538"/>
    <w:rsid w:val="00E35FE4"/>
    <w:rsid w:val="00E62A66"/>
    <w:rsid w:val="00E8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D2F6B3"/>
  <w15:chartTrackingRefBased/>
  <w15:docId w15:val="{FDFE6CD0-3BA5-42FB-8E07-7189F7F9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eiryo UI" w:eastAsia="Meiryo UI" w:hAnsi="Meiryo UI" w:cstheme="minorBidi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F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61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31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07F"/>
  </w:style>
  <w:style w:type="paragraph" w:styleId="a6">
    <w:name w:val="footer"/>
    <w:basedOn w:val="a"/>
    <w:link w:val="a7"/>
    <w:uiPriority w:val="99"/>
    <w:unhideWhenUsed/>
    <w:rsid w:val="00D31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07F"/>
  </w:style>
  <w:style w:type="paragraph" w:styleId="a8">
    <w:name w:val="Title"/>
    <w:basedOn w:val="a"/>
    <w:next w:val="a"/>
    <w:link w:val="a9"/>
    <w:uiPriority w:val="10"/>
    <w:qFormat/>
    <w:rsid w:val="00D310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9">
    <w:name w:val="表題 (文字)"/>
    <w:basedOn w:val="a0"/>
    <w:link w:val="a8"/>
    <w:uiPriority w:val="10"/>
    <w:rsid w:val="00D3107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平松 敦子</dc:creator>
  <cp:keywords/>
  <dc:description/>
  <cp:lastModifiedBy>平松 敦子</cp:lastModifiedBy>
  <cp:revision>3</cp:revision>
  <dcterms:created xsi:type="dcterms:W3CDTF">2024-10-30T07:47:00Z</dcterms:created>
  <dcterms:modified xsi:type="dcterms:W3CDTF">2024-10-30T07:49:00Z</dcterms:modified>
</cp:coreProperties>
</file>